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699BB" w14:textId="77777777" w:rsidR="00F30F06" w:rsidRPr="001A5626" w:rsidRDefault="00F30F06" w:rsidP="00F30F06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1A5626">
        <w:rPr>
          <w:rFonts w:ascii="Arial" w:hAnsi="Arial" w:cs="Arial"/>
          <w:color w:val="000000"/>
          <w:sz w:val="32"/>
          <w:szCs w:val="32"/>
        </w:rPr>
        <w:t>Klus</w:t>
      </w:r>
      <w:r w:rsidRPr="001A5626">
        <w:rPr>
          <w:rFonts w:ascii="Arial" w:hAnsi="Arial" w:cs="Arial"/>
          <w:color w:val="000000"/>
          <w:sz w:val="32"/>
          <w:szCs w:val="32"/>
        </w:rPr>
        <w:tab/>
      </w:r>
      <w:r w:rsidRPr="001A5626">
        <w:rPr>
          <w:rFonts w:ascii="Arial" w:hAnsi="Arial" w:cs="Arial"/>
          <w:color w:val="000000"/>
          <w:sz w:val="32"/>
          <w:szCs w:val="32"/>
        </w:rPr>
        <w:tab/>
      </w:r>
      <w:r w:rsidRPr="001A5626">
        <w:rPr>
          <w:rFonts w:ascii="Arial" w:hAnsi="Arial" w:cs="Arial"/>
          <w:color w:val="000000"/>
          <w:sz w:val="32"/>
          <w:szCs w:val="32"/>
        </w:rPr>
        <w:tab/>
      </w:r>
      <w:r w:rsidRPr="001A5626">
        <w:rPr>
          <w:rFonts w:ascii="Arial" w:hAnsi="Arial" w:cs="Arial"/>
          <w:color w:val="000000"/>
          <w:sz w:val="32"/>
          <w:szCs w:val="32"/>
        </w:rPr>
        <w:tab/>
      </w:r>
      <w:r w:rsidRPr="001A5626">
        <w:rPr>
          <w:rFonts w:ascii="Arial" w:hAnsi="Arial" w:cs="Arial"/>
          <w:color w:val="000000"/>
          <w:sz w:val="32"/>
          <w:szCs w:val="32"/>
        </w:rPr>
        <w:tab/>
        <w:t>PRAATJE MAKEN</w:t>
      </w:r>
    </w:p>
    <w:p w14:paraId="4D249AD6" w14:textId="77777777" w:rsidR="00F30F06" w:rsidRPr="001A5626" w:rsidRDefault="00F30F06" w:rsidP="00F30F06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1054DFFB" w14:textId="77777777" w:rsidR="00F30F06" w:rsidRPr="001A5626" w:rsidRDefault="00F30F06" w:rsidP="00F30F06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1A5626">
        <w:rPr>
          <w:rFonts w:ascii="Arial" w:hAnsi="Arial" w:cs="Arial"/>
          <w:color w:val="000000"/>
          <w:sz w:val="32"/>
          <w:szCs w:val="32"/>
        </w:rPr>
        <w:t>Klus maken voor</w:t>
      </w:r>
      <w:r w:rsidRPr="001A5626">
        <w:rPr>
          <w:rFonts w:ascii="Arial" w:hAnsi="Arial" w:cs="Arial"/>
          <w:color w:val="000000"/>
          <w:sz w:val="32"/>
          <w:szCs w:val="32"/>
        </w:rPr>
        <w:tab/>
      </w:r>
      <w:r w:rsidRPr="001A5626">
        <w:rPr>
          <w:rFonts w:ascii="Arial" w:hAnsi="Arial" w:cs="Arial"/>
          <w:color w:val="000000"/>
          <w:sz w:val="32"/>
          <w:szCs w:val="32"/>
        </w:rPr>
        <w:tab/>
        <w:t>……………….(datum)</w:t>
      </w:r>
    </w:p>
    <w:p w14:paraId="23216AAA" w14:textId="77777777" w:rsidR="00F30F06" w:rsidRPr="001A5626" w:rsidRDefault="00F30F06" w:rsidP="00F30F06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5405C45D" w14:textId="77777777" w:rsidR="00F30F06" w:rsidRPr="001A5626" w:rsidRDefault="00F30F06" w:rsidP="00F30F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A5626">
        <w:rPr>
          <w:rFonts w:ascii="Arial" w:hAnsi="Arial" w:cs="Arial"/>
          <w:color w:val="000000"/>
        </w:rPr>
        <w:t>Deze week begin je twee keer een praatje.</w:t>
      </w:r>
    </w:p>
    <w:p w14:paraId="7C4AFDFF" w14:textId="77777777" w:rsidR="00F30F06" w:rsidRPr="001A5626" w:rsidRDefault="00F30F06" w:rsidP="00F30F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A5626">
        <w:rPr>
          <w:rFonts w:ascii="Arial" w:hAnsi="Arial" w:cs="Arial"/>
          <w:color w:val="000000"/>
        </w:rPr>
        <w:t xml:space="preserve">Een keer met een bekende. Een keer met een onbekende: iemand waar je nog nooit echt mee hebt gepraat. Een van de twee moet ongeveer net zo oud zijn als jij. Vul voor elk praatje een schema in. </w:t>
      </w:r>
    </w:p>
    <w:p w14:paraId="63FF1426" w14:textId="77777777" w:rsidR="00F30F06" w:rsidRPr="001A5626" w:rsidRDefault="00F30F06" w:rsidP="00F30F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BB4E107" w14:textId="77777777" w:rsidR="00F30F06" w:rsidRPr="001A5626" w:rsidRDefault="00F30F06" w:rsidP="00F30F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529A09B" w14:textId="77777777" w:rsidR="00F30F06" w:rsidRPr="001A5626" w:rsidRDefault="00F30F06" w:rsidP="00F30F06">
      <w:pPr>
        <w:autoSpaceDE w:val="0"/>
        <w:autoSpaceDN w:val="0"/>
        <w:adjustRightInd w:val="0"/>
        <w:ind w:left="2832"/>
        <w:rPr>
          <w:rFonts w:ascii="Arial" w:hAnsi="Arial" w:cs="Arial"/>
          <w:b/>
          <w:bCs/>
          <w:color w:val="000000"/>
        </w:rPr>
      </w:pPr>
      <w:r w:rsidRPr="001A5626">
        <w:rPr>
          <w:rFonts w:ascii="Arial" w:hAnsi="Arial" w:cs="Arial"/>
          <w:b/>
          <w:bCs/>
          <w:color w:val="000000"/>
        </w:rPr>
        <w:t>Praatje met een bekende</w:t>
      </w:r>
    </w:p>
    <w:p w14:paraId="59035D0F" w14:textId="77777777" w:rsidR="00F30F06" w:rsidRPr="001A5626" w:rsidRDefault="00F30F06" w:rsidP="00F30F06">
      <w:pPr>
        <w:autoSpaceDE w:val="0"/>
        <w:autoSpaceDN w:val="0"/>
        <w:adjustRightInd w:val="0"/>
        <w:ind w:left="2832"/>
        <w:rPr>
          <w:b/>
          <w:bCs/>
          <w:color w:val="000000"/>
        </w:rPr>
      </w:pP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2"/>
      </w:tblGrid>
      <w:tr w:rsidR="00F30F06" w:rsidRPr="001A5626" w14:paraId="28318E58" w14:textId="77777777" w:rsidTr="00AD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E0F0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A5626">
              <w:rPr>
                <w:rFonts w:ascii="Arial" w:hAnsi="Arial" w:cs="Arial"/>
                <w:color w:val="000000"/>
              </w:rPr>
              <w:t>Met wie heb je gepraat?</w:t>
            </w:r>
          </w:p>
          <w:p w14:paraId="6F6344E1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4E5668F1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404D378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30F06" w:rsidRPr="001A5626" w14:paraId="44782268" w14:textId="77777777" w:rsidTr="00AD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8117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A5626">
              <w:rPr>
                <w:rFonts w:ascii="Arial" w:hAnsi="Arial" w:cs="Arial"/>
                <w:color w:val="000000"/>
              </w:rPr>
              <w:t>Waar?</w:t>
            </w:r>
          </w:p>
          <w:p w14:paraId="631B0EE5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017423B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7549F82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30F06" w:rsidRPr="001A5626" w14:paraId="25EA8993" w14:textId="77777777" w:rsidTr="00AD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C400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A5626">
              <w:rPr>
                <w:rFonts w:ascii="Arial" w:hAnsi="Arial" w:cs="Arial"/>
                <w:color w:val="000000"/>
              </w:rPr>
              <w:t>Hoe ben je begonnen?</w:t>
            </w:r>
          </w:p>
          <w:p w14:paraId="7D881421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87937E9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D62E4A7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30F06" w:rsidRPr="001A5626" w14:paraId="79ACC81D" w14:textId="77777777" w:rsidTr="00AD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9B01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A5626">
              <w:rPr>
                <w:rFonts w:ascii="Arial" w:hAnsi="Arial" w:cs="Arial"/>
                <w:color w:val="000000"/>
              </w:rPr>
              <w:t>Hoe reageerde de ander?</w:t>
            </w:r>
          </w:p>
          <w:p w14:paraId="45C33D98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E1ECDF4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ECFEC66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30F06" w:rsidRPr="001A5626" w14:paraId="162C11C0" w14:textId="77777777" w:rsidTr="00AD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F02D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A5626">
              <w:rPr>
                <w:rFonts w:ascii="Arial" w:hAnsi="Arial" w:cs="Arial"/>
                <w:color w:val="000000"/>
              </w:rPr>
              <w:t>Hoe ging het verder?</w:t>
            </w:r>
          </w:p>
          <w:p w14:paraId="515BE110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4CD6003F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48D45E22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30F06" w:rsidRPr="001A5626" w14:paraId="55E5DC6A" w14:textId="77777777" w:rsidTr="00AD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AC99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A5626">
              <w:rPr>
                <w:rFonts w:ascii="Arial" w:hAnsi="Arial" w:cs="Arial"/>
                <w:color w:val="000000"/>
              </w:rPr>
              <w:t>Hoe lang duurde het praatje?</w:t>
            </w:r>
          </w:p>
          <w:p w14:paraId="423725C0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8B00B1E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4A76BF7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30F06" w:rsidRPr="001A5626" w14:paraId="6514B2A6" w14:textId="77777777" w:rsidTr="00AD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A7BF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A5626">
              <w:rPr>
                <w:rFonts w:ascii="Arial" w:hAnsi="Arial" w:cs="Arial"/>
                <w:color w:val="000000"/>
              </w:rPr>
              <w:t>Ben je tevreden of het praatje</w:t>
            </w:r>
          </w:p>
          <w:p w14:paraId="0141310B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D0320C7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C0D4B76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30F06" w:rsidRPr="001A5626" w14:paraId="6E0852DC" w14:textId="77777777" w:rsidTr="00AD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80C4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A5626">
              <w:rPr>
                <w:rFonts w:ascii="Arial" w:hAnsi="Arial" w:cs="Arial"/>
                <w:color w:val="000000"/>
              </w:rPr>
              <w:t>Wat ging goed?</w:t>
            </w:r>
          </w:p>
          <w:p w14:paraId="0856BFB7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3058129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538C5C9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30F06" w:rsidRPr="001A5626" w14:paraId="1EF32DD7" w14:textId="77777777" w:rsidTr="00AD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C483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A5626">
              <w:rPr>
                <w:rFonts w:ascii="Arial" w:hAnsi="Arial" w:cs="Arial"/>
                <w:color w:val="000000"/>
              </w:rPr>
              <w:t>Wat kan volgende keer beter?</w:t>
            </w:r>
          </w:p>
          <w:p w14:paraId="0502B73A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43BD32F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162184DF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723247E0" w14:textId="77777777" w:rsidR="00F30F06" w:rsidRPr="001A5626" w:rsidRDefault="00F30F06" w:rsidP="00F30F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DFC541D" w14:textId="77777777" w:rsidR="00F30F06" w:rsidRPr="001A5626" w:rsidRDefault="00F30F06" w:rsidP="00F30F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4339A34" w14:textId="77777777" w:rsidR="00F30F06" w:rsidRPr="001A5626" w:rsidRDefault="00F30F06" w:rsidP="00F30F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AAF832C" w14:textId="77777777" w:rsidR="00F30F06" w:rsidRPr="001A5626" w:rsidRDefault="00F30F06" w:rsidP="00F30F06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1A5626">
        <w:rPr>
          <w:rFonts w:ascii="Arial" w:hAnsi="Arial" w:cs="Arial"/>
          <w:color w:val="000000"/>
          <w:sz w:val="32"/>
          <w:szCs w:val="32"/>
        </w:rPr>
        <w:t>KLUS</w:t>
      </w:r>
      <w:r w:rsidRPr="001A5626">
        <w:rPr>
          <w:rFonts w:ascii="Arial" w:hAnsi="Arial" w:cs="Arial"/>
          <w:color w:val="000000"/>
          <w:sz w:val="32"/>
          <w:szCs w:val="32"/>
        </w:rPr>
        <w:tab/>
      </w:r>
      <w:r w:rsidRPr="001A5626">
        <w:rPr>
          <w:rFonts w:ascii="Arial" w:hAnsi="Arial" w:cs="Arial"/>
          <w:color w:val="000000"/>
          <w:sz w:val="32"/>
          <w:szCs w:val="32"/>
        </w:rPr>
        <w:tab/>
      </w:r>
      <w:r w:rsidRPr="001A5626">
        <w:rPr>
          <w:rFonts w:ascii="Arial" w:hAnsi="Arial" w:cs="Arial"/>
          <w:color w:val="000000"/>
          <w:sz w:val="32"/>
          <w:szCs w:val="32"/>
        </w:rPr>
        <w:tab/>
      </w:r>
      <w:r w:rsidRPr="001A5626">
        <w:rPr>
          <w:rFonts w:ascii="Arial" w:hAnsi="Arial" w:cs="Arial"/>
          <w:color w:val="000000"/>
          <w:sz w:val="32"/>
          <w:szCs w:val="32"/>
        </w:rPr>
        <w:tab/>
        <w:t>PRAATJE MAKEN (VERVOLG)</w:t>
      </w:r>
    </w:p>
    <w:p w14:paraId="6A48175B" w14:textId="77777777" w:rsidR="00F30F06" w:rsidRPr="001A5626" w:rsidRDefault="00F30F06" w:rsidP="00F30F06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6AB4FF3C" w14:textId="77777777" w:rsidR="00F30F06" w:rsidRPr="001A5626" w:rsidRDefault="00F30F06" w:rsidP="00F30F06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3CB08055" w14:textId="77777777" w:rsidR="00F30F06" w:rsidRPr="001A5626" w:rsidRDefault="00F30F06" w:rsidP="00F30F06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5A38070F" w14:textId="77777777" w:rsidR="00F30F06" w:rsidRPr="001A5626" w:rsidRDefault="00F30F06" w:rsidP="00F30F06">
      <w:pPr>
        <w:autoSpaceDE w:val="0"/>
        <w:autoSpaceDN w:val="0"/>
        <w:adjustRightInd w:val="0"/>
        <w:ind w:left="2124" w:firstLine="708"/>
        <w:rPr>
          <w:rFonts w:ascii="Arial" w:hAnsi="Arial" w:cs="Arial"/>
          <w:b/>
          <w:bCs/>
          <w:color w:val="000000"/>
        </w:rPr>
      </w:pPr>
      <w:r w:rsidRPr="001A5626">
        <w:rPr>
          <w:rFonts w:ascii="Arial" w:hAnsi="Arial" w:cs="Arial"/>
          <w:b/>
          <w:bCs/>
          <w:color w:val="000000"/>
        </w:rPr>
        <w:t>Praatje met een onbekende</w:t>
      </w:r>
    </w:p>
    <w:p w14:paraId="32739D8C" w14:textId="77777777" w:rsidR="00F30F06" w:rsidRPr="001A5626" w:rsidRDefault="00F30F06" w:rsidP="00F30F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2"/>
      </w:tblGrid>
      <w:tr w:rsidR="00F30F06" w:rsidRPr="001A5626" w14:paraId="7F69DFEE" w14:textId="77777777" w:rsidTr="00AD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C832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A5626">
              <w:rPr>
                <w:rFonts w:ascii="Arial" w:hAnsi="Arial" w:cs="Arial"/>
                <w:color w:val="000000"/>
              </w:rPr>
              <w:t>Met wie heb je gepraat?</w:t>
            </w:r>
          </w:p>
          <w:p w14:paraId="135FF2D2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2F30ECB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18B7DE8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30F06" w:rsidRPr="001A5626" w14:paraId="0032F0D8" w14:textId="77777777" w:rsidTr="00AD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A593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A5626">
              <w:rPr>
                <w:rFonts w:ascii="Arial" w:hAnsi="Arial" w:cs="Arial"/>
                <w:color w:val="000000"/>
              </w:rPr>
              <w:t>Waar?</w:t>
            </w:r>
          </w:p>
          <w:p w14:paraId="489CB279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E779D08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DD003EA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30F06" w:rsidRPr="001A5626" w14:paraId="5E92FE17" w14:textId="77777777" w:rsidTr="00AD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30DD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A5626">
              <w:rPr>
                <w:rFonts w:ascii="Arial" w:hAnsi="Arial" w:cs="Arial"/>
                <w:color w:val="000000"/>
              </w:rPr>
              <w:t>Hoe ben je begonnen?</w:t>
            </w:r>
          </w:p>
          <w:p w14:paraId="7BB55012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5CDBD32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0E00E56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30F06" w:rsidRPr="001A5626" w14:paraId="677DA71C" w14:textId="77777777" w:rsidTr="00AD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9424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A5626">
              <w:rPr>
                <w:rFonts w:ascii="Arial" w:hAnsi="Arial" w:cs="Arial"/>
                <w:color w:val="000000"/>
              </w:rPr>
              <w:t>Hoe reageerde de ander?</w:t>
            </w:r>
          </w:p>
          <w:p w14:paraId="2482167A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DA5014A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E2F4BDA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30F06" w:rsidRPr="001A5626" w14:paraId="65AE2B73" w14:textId="77777777" w:rsidTr="00AD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D0DC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A5626">
              <w:rPr>
                <w:rFonts w:ascii="Arial" w:hAnsi="Arial" w:cs="Arial"/>
                <w:color w:val="000000"/>
              </w:rPr>
              <w:t>Hoe ging het verder?</w:t>
            </w:r>
          </w:p>
          <w:p w14:paraId="1AD97326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3232983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16FC3C9E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30F06" w:rsidRPr="001A5626" w14:paraId="693BE907" w14:textId="77777777" w:rsidTr="00AD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C181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A5626">
              <w:rPr>
                <w:rFonts w:ascii="Arial" w:hAnsi="Arial" w:cs="Arial"/>
                <w:color w:val="000000"/>
              </w:rPr>
              <w:t>Hoe lang duurde het praatje?</w:t>
            </w:r>
          </w:p>
          <w:p w14:paraId="6E9D4CD3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3992820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45A515A3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30F06" w:rsidRPr="001A5626" w14:paraId="3CF177C0" w14:textId="77777777" w:rsidTr="00AD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9114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A5626">
              <w:rPr>
                <w:rFonts w:ascii="Arial" w:hAnsi="Arial" w:cs="Arial"/>
                <w:color w:val="000000"/>
              </w:rPr>
              <w:t>Ben je tevreden of het praatje</w:t>
            </w:r>
          </w:p>
          <w:p w14:paraId="32357672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480DC682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38553EC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30F06" w:rsidRPr="001A5626" w14:paraId="2B6647A9" w14:textId="77777777" w:rsidTr="00AD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D3A0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A5626">
              <w:rPr>
                <w:rFonts w:ascii="Arial" w:hAnsi="Arial" w:cs="Arial"/>
                <w:color w:val="000000"/>
              </w:rPr>
              <w:t>Wat ging goed?</w:t>
            </w:r>
          </w:p>
          <w:p w14:paraId="0D42508F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4419309A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156A55B2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30F06" w:rsidRPr="001A5626" w14:paraId="28157032" w14:textId="77777777" w:rsidTr="00AD3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E881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A5626">
              <w:rPr>
                <w:rFonts w:ascii="Arial" w:hAnsi="Arial" w:cs="Arial"/>
                <w:color w:val="000000"/>
              </w:rPr>
              <w:t>Wat kan volgende keer beter?</w:t>
            </w:r>
          </w:p>
          <w:p w14:paraId="2EFF42A1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11ABE2F2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A2E2A32" w14:textId="77777777" w:rsidR="00F30F06" w:rsidRPr="001A5626" w:rsidRDefault="00F30F06" w:rsidP="00AD3F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597DF233" w14:textId="77777777" w:rsidR="00F30F06" w:rsidRPr="001A5626" w:rsidRDefault="00F30F06" w:rsidP="00F30F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FC165AB" w14:textId="77777777" w:rsidR="00F30F06" w:rsidRPr="001A5626" w:rsidRDefault="00F30F06" w:rsidP="00F30F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966347A" w14:textId="77777777" w:rsidR="00F30F06" w:rsidRPr="001A5626" w:rsidRDefault="00F30F06" w:rsidP="00F30F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0F8009D" w14:textId="77777777" w:rsidR="00F30F06" w:rsidRPr="001A5626" w:rsidRDefault="00F30F06" w:rsidP="00F30F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53C6E22" w14:textId="77777777" w:rsidR="00F30F06" w:rsidRDefault="00F30F06" w:rsidP="00F30F06"/>
    <w:p w14:paraId="2A5A0C28" w14:textId="77777777" w:rsidR="00245090" w:rsidRDefault="00245090">
      <w:bookmarkStart w:id="0" w:name="_GoBack"/>
      <w:bookmarkEnd w:id="0"/>
    </w:p>
    <w:sectPr w:rsidR="00245090" w:rsidSect="001A5626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06"/>
    <w:rsid w:val="00245090"/>
    <w:rsid w:val="00F3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D998"/>
  <w15:chartTrackingRefBased/>
  <w15:docId w15:val="{D1BE5713-AFBF-4E08-BDEA-40925655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Westerhof</dc:creator>
  <cp:keywords/>
  <dc:description/>
  <cp:lastModifiedBy>Mirjam Westerhof</cp:lastModifiedBy>
  <cp:revision>1</cp:revision>
  <dcterms:created xsi:type="dcterms:W3CDTF">2018-11-07T09:12:00Z</dcterms:created>
  <dcterms:modified xsi:type="dcterms:W3CDTF">2018-11-07T09:12:00Z</dcterms:modified>
</cp:coreProperties>
</file>